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0534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  <w:r w:rsidR="001E75A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7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</w:t>
      </w:r>
      <w:r w:rsidR="00FB062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-15</w:t>
      </w:r>
      <w:r w:rsidR="00FB062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5343" w:rsidRPr="00421DA6" w:rsidRDefault="00FB25B6" w:rsidP="001D0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21DA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 w:rsidRPr="00421DA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A0349" w:rsidRPr="00421DA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05343" w:rsidRPr="00421DA6">
        <w:rPr>
          <w:rFonts w:ascii="Times New Roman" w:hAnsi="Times New Roman"/>
          <w:sz w:val="24"/>
          <w:szCs w:val="24"/>
          <w:lang w:val="kk-KZ"/>
        </w:rPr>
        <w:t xml:space="preserve">Җүмлидин сөз түркүми </w:t>
      </w:r>
      <w:r w:rsidR="00405343" w:rsidRPr="00421DA6">
        <w:rPr>
          <w:rFonts w:ascii="Times New Roman" w:hAnsi="Times New Roman"/>
          <w:b/>
          <w:sz w:val="24"/>
          <w:szCs w:val="24"/>
          <w:lang w:val="kk-KZ"/>
        </w:rPr>
        <w:t>санни</w:t>
      </w:r>
      <w:r w:rsidR="00405343" w:rsidRPr="00421DA6">
        <w:rPr>
          <w:rFonts w:ascii="Times New Roman" w:hAnsi="Times New Roman"/>
          <w:sz w:val="24"/>
          <w:szCs w:val="24"/>
          <w:lang w:val="kk-KZ"/>
        </w:rPr>
        <w:t xml:space="preserve"> тепишни</w:t>
      </w:r>
      <w:r w:rsidR="00A11FCC" w:rsidRPr="00421DA6">
        <w:rPr>
          <w:rFonts w:ascii="Times New Roman" w:hAnsi="Times New Roman"/>
          <w:sz w:val="24"/>
          <w:szCs w:val="24"/>
          <w:lang w:val="kk-KZ"/>
        </w:rPr>
        <w:t>, соал қоюшни</w:t>
      </w:r>
      <w:r w:rsidR="00405343" w:rsidRPr="00421DA6">
        <w:rPr>
          <w:rFonts w:ascii="Times New Roman" w:hAnsi="Times New Roman"/>
          <w:sz w:val="24"/>
          <w:szCs w:val="24"/>
          <w:lang w:val="kk-KZ"/>
        </w:rPr>
        <w:t xml:space="preserve"> билисиләр;</w:t>
      </w:r>
    </w:p>
    <w:p w:rsidR="001944EA" w:rsidRPr="00421DA6" w:rsidRDefault="00181304" w:rsidP="001D07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21D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421DA6" w:rsidRPr="00421DA6">
        <w:rPr>
          <w:rFonts w:ascii="Times New Roman" w:hAnsi="Times New Roman"/>
          <w:b/>
          <w:sz w:val="24"/>
          <w:szCs w:val="24"/>
          <w:lang w:val="kk-KZ"/>
        </w:rPr>
        <w:t>Қанчә? нәччә?</w:t>
      </w:r>
      <w:r w:rsidR="00421DA6" w:rsidRPr="00421DA6">
        <w:rPr>
          <w:rFonts w:ascii="Times New Roman" w:hAnsi="Times New Roman"/>
          <w:sz w:val="24"/>
          <w:szCs w:val="24"/>
          <w:lang w:val="kk-KZ"/>
        </w:rPr>
        <w:t xml:space="preserve"> дегән соалларға сөзләрни</w:t>
      </w:r>
      <w:r w:rsidR="00237026" w:rsidRPr="00421DA6">
        <w:rPr>
          <w:rFonts w:ascii="Times New Roman" w:hAnsi="Times New Roman"/>
          <w:sz w:val="24"/>
          <w:szCs w:val="24"/>
          <w:lang w:val="kk-KZ"/>
        </w:rPr>
        <w:t xml:space="preserve"> маслаштурушни билисиләр.</w:t>
      </w:r>
      <w:r w:rsidR="001944EA" w:rsidRPr="00421D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F606B1" w:rsidRDefault="00421DA6" w:rsidP="001D07E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21DA6">
        <w:rPr>
          <w:rFonts w:ascii="Times New Roman" w:hAnsi="Times New Roman"/>
          <w:sz w:val="24"/>
          <w:szCs w:val="24"/>
          <w:lang w:val="kk-KZ"/>
        </w:rPr>
        <w:t>3.Түрлүк мәнбәләрдин берилгән видеоматериал бойичә  алған әхбаратларда учришидиған сөзләрни тепип вә суниң һалитини ениқлайсиләр.</w:t>
      </w:r>
    </w:p>
    <w:p w:rsidR="00421DA6" w:rsidRPr="00421DA6" w:rsidRDefault="00421DA6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606B1" w:rsidRPr="005C20EE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szCs w:val="28"/>
          <w:lang w:val="kk-KZ"/>
        </w:rPr>
        <w:t>Үгинидиған  т</w:t>
      </w:r>
      <w:r w:rsidRPr="005C20EE">
        <w:rPr>
          <w:rFonts w:ascii="Times New Roman" w:hAnsi="Times New Roman" w:cs="Times New Roman"/>
          <w:b/>
          <w:szCs w:val="28"/>
          <w:lang w:val="kk-KZ"/>
        </w:rPr>
        <w:t xml:space="preserve">ирәк сөзләр: </w:t>
      </w:r>
    </w:p>
    <w:p w:rsidR="00F606B1" w:rsidRPr="005C20EE" w:rsidRDefault="005D6E89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5D6E8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1348740</wp:posOffset>
            </wp:positionH>
            <wp:positionV relativeFrom="paragraph">
              <wp:posOffset>160655</wp:posOffset>
            </wp:positionV>
            <wp:extent cx="2705100" cy="1431471"/>
            <wp:effectExtent l="152400" t="152400" r="361950" b="359410"/>
            <wp:wrapNone/>
            <wp:docPr id="5794" name="Рисунок 5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31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Pr="001E379D" w:rsidRDefault="00AB0788" w:rsidP="001E379D">
      <w:pPr>
        <w:pStyle w:val="a6"/>
        <w:numPr>
          <w:ilvl w:val="0"/>
          <w:numId w:val="8"/>
        </w:numPr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3F9796F" wp14:editId="24B46F97">
                <wp:simplePos x="0" y="0"/>
                <wp:positionH relativeFrom="column">
                  <wp:posOffset>3577589</wp:posOffset>
                </wp:positionH>
                <wp:positionV relativeFrom="paragraph">
                  <wp:posOffset>541020</wp:posOffset>
                </wp:positionV>
                <wp:extent cx="1543050" cy="609600"/>
                <wp:effectExtent l="38100" t="0" r="19050" b="57150"/>
                <wp:wrapNone/>
                <wp:docPr id="5799" name="Прямая со стрелкой 5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4305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7F1F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99" o:spid="_x0000_s1026" type="#_x0000_t32" style="position:absolute;margin-left:281.7pt;margin-top:42.6pt;width:121.5pt;height:48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539115</wp:posOffset>
                </wp:positionV>
                <wp:extent cx="2152650" cy="619125"/>
                <wp:effectExtent l="0" t="0" r="76200" b="66675"/>
                <wp:wrapNone/>
                <wp:docPr id="5798" name="Прямая со стрелкой 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619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84474" id="Прямая со стрелкой 5798" o:spid="_x0000_s1026" type="#_x0000_t32" style="position:absolute;margin-left:31.2pt;margin-top:42.45pt;width:169.5pt;height:48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3F9796F" wp14:editId="24B46F97">
                <wp:simplePos x="0" y="0"/>
                <wp:positionH relativeFrom="column">
                  <wp:posOffset>3015615</wp:posOffset>
                </wp:positionH>
                <wp:positionV relativeFrom="paragraph">
                  <wp:posOffset>538480</wp:posOffset>
                </wp:positionV>
                <wp:extent cx="45085" cy="619125"/>
                <wp:effectExtent l="38100" t="0" r="69215" b="47625"/>
                <wp:wrapNone/>
                <wp:docPr id="5800" name="Прямая со стрелкой 5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619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E8315" id="Прямая со стрелкой 5800" o:spid="_x0000_s1026" type="#_x0000_t32" style="position:absolute;margin-left:237.45pt;margin-top:42.4pt;width:3.55pt;height:48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1E379D" w:rsidRPr="001E379D">
        <w:rPr>
          <w:rFonts w:ascii="Times New Roman" w:hAnsi="Times New Roman" w:cs="Times New Roman"/>
          <w:sz w:val="24"/>
          <w:szCs w:val="24"/>
          <w:lang w:val="kk-KZ"/>
        </w:rPr>
        <w:t>өзләр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</w:t>
      </w:r>
      <w:r w:rsidR="001E379D" w:rsidRPr="001E379D">
        <w:rPr>
          <w:rFonts w:ascii="Times New Roman" w:hAnsi="Times New Roman" w:cs="Times New Roman"/>
          <w:sz w:val="24"/>
          <w:szCs w:val="24"/>
          <w:lang w:val="kk-KZ"/>
        </w:rPr>
        <w:t xml:space="preserve"> соаллар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қандақ  </w:t>
      </w:r>
      <w:r w:rsidR="001E379D" w:rsidRPr="001E379D">
        <w:rPr>
          <w:rFonts w:ascii="Times New Roman" w:hAnsi="Times New Roman" w:cs="Times New Roman"/>
          <w:sz w:val="24"/>
          <w:szCs w:val="24"/>
          <w:lang w:val="kk-KZ"/>
        </w:rPr>
        <w:t>маслаштуру</w:t>
      </w:r>
      <w:r>
        <w:rPr>
          <w:rFonts w:ascii="Times New Roman" w:hAnsi="Times New Roman" w:cs="Times New Roman"/>
          <w:sz w:val="24"/>
          <w:szCs w:val="24"/>
          <w:lang w:val="kk-KZ"/>
        </w:rPr>
        <w:t>лған дәп ойлайсән?</w:t>
      </w:r>
    </w:p>
    <w:tbl>
      <w:tblPr>
        <w:tblStyle w:val="a5"/>
        <w:tblpPr w:leftFromText="180" w:rightFromText="180" w:vertAnchor="text" w:horzAnchor="margin" w:tblpY="146"/>
        <w:tblW w:w="9534" w:type="dxa"/>
        <w:tblLook w:val="04A0" w:firstRow="1" w:lastRow="0" w:firstColumn="1" w:lastColumn="0" w:noHBand="0" w:noVBand="1"/>
      </w:tblPr>
      <w:tblGrid>
        <w:gridCol w:w="9534"/>
      </w:tblGrid>
      <w:tr w:rsidR="001E379D" w:rsidTr="001E379D">
        <w:trPr>
          <w:trHeight w:val="396"/>
        </w:trPr>
        <w:tc>
          <w:tcPr>
            <w:tcW w:w="953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E379D" w:rsidRPr="001E379D" w:rsidRDefault="00AB0788" w:rsidP="00AB0788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  <w:r w:rsidR="001E379D"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1E379D"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йүзинчи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биринчи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="001E379D"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тоққуз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="001E379D"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йәттинчи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209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алтә </w:t>
            </w:r>
            <w:r w:rsidR="001E379D" w:rsidRPr="001E37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</w:p>
        </w:tc>
      </w:tr>
    </w:tbl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1E379D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60325</wp:posOffset>
                </wp:positionV>
                <wp:extent cx="1381125" cy="314325"/>
                <wp:effectExtent l="0" t="0" r="28575" b="28575"/>
                <wp:wrapNone/>
                <wp:docPr id="5795" name="Надпись 5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79D" w:rsidRPr="001E379D" w:rsidRDefault="001E379D" w:rsidP="001E379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1E37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қанчә?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</w:t>
                            </w:r>
                          </w:p>
                          <w:p w:rsidR="001E379D" w:rsidRDefault="001E37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795" o:spid="_x0000_s1026" type="#_x0000_t202" style="position:absolute;left:0;text-align:left;margin-left:187.2pt;margin-top:4.75pt;width:108.75pt;height:24.75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" fillcolor="white [3201]" strokecolor="#0070c0" strokeweight="1pt">
                <v:textbox>
                  <w:txbxContent>
                    <w:p w:rsidR="001E379D" w:rsidRPr="001E379D" w:rsidRDefault="001E379D" w:rsidP="001E379D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1E37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қанчә?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            </w:t>
                      </w:r>
                    </w:p>
                    <w:p w:rsidR="001E379D" w:rsidRDefault="001E379D"/>
                  </w:txbxContent>
                </v:textbox>
              </v:shape>
            </w:pict>
          </mc:Fallback>
        </mc:AlternateContent>
      </w: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Демәк: </w:t>
      </w: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79375</wp:posOffset>
                </wp:positionV>
                <wp:extent cx="5915025" cy="685800"/>
                <wp:effectExtent l="0" t="0" r="28575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68580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882" w:rsidRPr="006D2882" w:rsidRDefault="006D2882" w:rsidP="006D2882">
                            <w:pPr>
                              <w:pStyle w:val="Default"/>
                              <w:ind w:left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6D288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Ядиңларда сақлаңлар!</w:t>
                            </w:r>
                          </w:p>
                          <w:p w:rsidR="006D2882" w:rsidRPr="00187108" w:rsidRDefault="006D2882" w:rsidP="006D2882">
                            <w:pPr>
                              <w:pStyle w:val="Default"/>
                              <w:ind w:left="708" w:hanging="424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Адәм вә нәрсиләрниң санини, 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билдүридиған сөзләр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гә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қанчә? нәччә? </w:t>
                            </w:r>
                            <w:r w:rsidRPr="0018710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дегән соаллар қоюлиду.</w:t>
                            </w:r>
                          </w:p>
                          <w:p w:rsidR="006D2882" w:rsidRPr="006D2882" w:rsidRDefault="006D2882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" o:spid="_x0000_s1027" type="#_x0000_t202" style="position:absolute;left:0;text-align:left;margin-left:-2.55pt;margin-top:6.25pt;width:465.75pt;height:5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6D2882" w:rsidRPr="006D2882" w:rsidRDefault="006D2882" w:rsidP="006D2882">
                      <w:pPr>
                        <w:pStyle w:val="Default"/>
                        <w:ind w:left="708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6D288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Ядиңларда сақлаңлар!</w:t>
                      </w:r>
                    </w:p>
                    <w:p w:rsidR="006D2882" w:rsidRPr="00187108" w:rsidRDefault="006D2882" w:rsidP="006D2882">
                      <w:pPr>
                        <w:pStyle w:val="Default"/>
                        <w:ind w:left="708" w:hanging="424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Адәм вә нәрсиләрниң санини, 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билдүридиған сөзләр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гә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18710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қанчә? нәччә? </w:t>
                      </w:r>
                      <w:r w:rsidRPr="0018710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дегән соаллар қоюлиду.</w:t>
                      </w:r>
                    </w:p>
                    <w:p w:rsidR="006D2882" w:rsidRPr="006D2882" w:rsidRDefault="006D2882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0788" w:rsidRDefault="00AB0788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02E3" w:rsidRDefault="00C01031" w:rsidP="002E572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6599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>Китапниң 15</w:t>
      </w:r>
      <w:r w:rsidR="005E18A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-бетидики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 w:rsidR="005E18A8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тапшурмини оқуп,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пәқәт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>сан</w:t>
      </w:r>
      <w:r w:rsidR="009102E3">
        <w:rPr>
          <w:rFonts w:ascii="Times New Roman" w:hAnsi="Times New Roman" w:cs="Times New Roman"/>
          <w:sz w:val="24"/>
          <w:szCs w:val="24"/>
          <w:lang w:val="kk-KZ"/>
        </w:rPr>
        <w:t xml:space="preserve">ларни терип </w:t>
      </w:r>
      <w:r w:rsidR="002E5724">
        <w:rPr>
          <w:rFonts w:ascii="Times New Roman" w:hAnsi="Times New Roman" w:cs="Times New Roman"/>
          <w:sz w:val="24"/>
          <w:szCs w:val="24"/>
          <w:lang w:val="kk-KZ"/>
        </w:rPr>
        <w:t xml:space="preserve">сөз билән </w:t>
      </w:r>
      <w:r w:rsidR="009102E3">
        <w:rPr>
          <w:rFonts w:ascii="Times New Roman" w:hAnsi="Times New Roman" w:cs="Times New Roman"/>
          <w:sz w:val="24"/>
          <w:szCs w:val="24"/>
          <w:lang w:val="kk-KZ"/>
        </w:rPr>
        <w:t xml:space="preserve">йезиңлар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вә </w:t>
      </w:r>
      <w:r w:rsidR="009102E3">
        <w:rPr>
          <w:rFonts w:ascii="Times New Roman" w:hAnsi="Times New Roman" w:cs="Times New Roman"/>
          <w:sz w:val="24"/>
          <w:szCs w:val="24"/>
          <w:lang w:val="kk-KZ"/>
        </w:rPr>
        <w:t xml:space="preserve">умумий қандақ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>соал</w:t>
      </w:r>
      <w:r w:rsidR="009102E3">
        <w:rPr>
          <w:rFonts w:ascii="Times New Roman" w:hAnsi="Times New Roman" w:cs="Times New Roman"/>
          <w:sz w:val="24"/>
          <w:szCs w:val="24"/>
          <w:lang w:val="kk-KZ"/>
        </w:rPr>
        <w:t xml:space="preserve"> қоюшқа болидиғанлиғини</w:t>
      </w:r>
      <w:r w:rsidR="002E572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йезиңлар.</w:t>
      </w:r>
      <w:r w:rsidR="009102E3" w:rsidRPr="009102E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5724" w:rsidRDefault="002E5724" w:rsidP="002E572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4611"/>
        <w:gridCol w:w="4612"/>
      </w:tblGrid>
      <w:tr w:rsidR="002E5724" w:rsidRPr="007C3123" w:rsidTr="002E5724">
        <w:trPr>
          <w:trHeight w:val="259"/>
        </w:trPr>
        <w:tc>
          <w:tcPr>
            <w:tcW w:w="4611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12" w:type="dxa"/>
            <w:vMerge w:val="restart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19049</wp:posOffset>
                      </wp:positionH>
                      <wp:positionV relativeFrom="paragraph">
                        <wp:posOffset>541020</wp:posOffset>
                      </wp:positionV>
                      <wp:extent cx="2790825" cy="0"/>
                      <wp:effectExtent l="0" t="0" r="28575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90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BE2B3" id="Прямая соединительная линия 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42.6pt" to="221.2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E5724" w:rsidRPr="007C3123" w:rsidTr="002E5724">
        <w:trPr>
          <w:trHeight w:val="269"/>
        </w:trPr>
        <w:tc>
          <w:tcPr>
            <w:tcW w:w="4611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12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7C3123" w:rsidTr="002E5724">
        <w:trPr>
          <w:trHeight w:val="259"/>
        </w:trPr>
        <w:tc>
          <w:tcPr>
            <w:tcW w:w="4611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12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7C3123" w:rsidTr="002E5724">
        <w:trPr>
          <w:trHeight w:val="259"/>
        </w:trPr>
        <w:tc>
          <w:tcPr>
            <w:tcW w:w="4611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12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5724" w:rsidRPr="007C3123" w:rsidTr="002E5724">
        <w:trPr>
          <w:trHeight w:val="259"/>
        </w:trPr>
        <w:tc>
          <w:tcPr>
            <w:tcW w:w="4611" w:type="dxa"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12" w:type="dxa"/>
            <w:vMerge/>
          </w:tcPr>
          <w:p w:rsidR="002E5724" w:rsidRDefault="002E5724" w:rsidP="002E57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102E3" w:rsidRDefault="009102E3" w:rsidP="002E5724">
      <w:pPr>
        <w:pStyle w:val="a3"/>
        <w:ind w:left="720"/>
        <w:rPr>
          <w:rFonts w:ascii="Times New Roman" w:hAnsi="Times New Roman" w:cs="Times New Roman"/>
          <w:sz w:val="24"/>
          <w:szCs w:val="24"/>
          <w:lang w:val="kk-KZ"/>
        </w:rPr>
      </w:pPr>
    </w:p>
    <w:p w:rsidR="00C01031" w:rsidRDefault="002E5724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6D2882" w:rsidRDefault="006D2882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D2882" w:rsidRDefault="006D2882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D2882" w:rsidRDefault="009F0005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C5904" w:rsidRPr="00AB7539" w:rsidRDefault="009102E3" w:rsidP="00CC590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C01031" w:rsidRPr="004821B4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  <w:r w:rsidR="00C0103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C5904">
        <w:rPr>
          <w:rFonts w:ascii="Times New Roman" w:hAnsi="Times New Roman" w:cs="Times New Roman"/>
          <w:sz w:val="24"/>
          <w:szCs w:val="24"/>
          <w:lang w:val="kk-KZ"/>
        </w:rPr>
        <w:t xml:space="preserve"> 154-бәттики 28-тапшурмида берилгән шеирни ипадилик оқуп, </w:t>
      </w:r>
      <w:r w:rsidR="00CC5904" w:rsidRPr="00AB7539">
        <w:rPr>
          <w:rFonts w:ascii="Times New Roman" w:hAnsi="Times New Roman" w:cs="Times New Roman"/>
          <w:sz w:val="24"/>
          <w:szCs w:val="24"/>
          <w:lang w:val="kk-KZ"/>
        </w:rPr>
        <w:t xml:space="preserve">мақалларни тепип йезиңлар.  </w:t>
      </w:r>
    </w:p>
    <w:p w:rsidR="001D57AE" w:rsidRDefault="00CC5904" w:rsidP="00CC590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30D0E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</w:t>
      </w:r>
    </w:p>
    <w:p w:rsidR="00CC5904" w:rsidRDefault="00CC5904" w:rsidP="00CC5904">
      <w:pPr>
        <w:pStyle w:val="a3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</w:pPr>
      <w:r w:rsidRPr="00F30D0E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</w:t>
      </w:r>
      <w:r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</w:t>
      </w:r>
      <w:r w:rsidRPr="00F30D0E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</w:t>
      </w:r>
      <w:r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</w:t>
      </w:r>
    </w:p>
    <w:p w:rsidR="00C01031" w:rsidRDefault="00C01031" w:rsidP="0018130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F0005" w:rsidRDefault="009102E3" w:rsidP="009F0005">
      <w:pPr>
        <w:pStyle w:val="a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="006A0349">
        <w:rPr>
          <w:rFonts w:ascii="Times New Roman" w:hAnsi="Times New Roman"/>
          <w:b/>
          <w:sz w:val="24"/>
          <w:szCs w:val="24"/>
          <w:lang w:val="kk-KZ"/>
        </w:rPr>
        <w:t>-тапшурма</w:t>
      </w:r>
      <w:r w:rsidR="006A0349" w:rsidRPr="009F0005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9F0005" w:rsidRPr="009F00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005">
        <w:rPr>
          <w:rFonts w:ascii="Times New Roman" w:hAnsi="Times New Roman" w:cs="Times New Roman"/>
          <w:sz w:val="24"/>
          <w:szCs w:val="24"/>
          <w:lang w:val="kk-KZ"/>
        </w:rPr>
        <w:t xml:space="preserve">155-бәттики </w:t>
      </w:r>
      <w:r w:rsidR="009F0005" w:rsidRPr="009F0005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9F0005">
        <w:rPr>
          <w:rFonts w:ascii="Times New Roman" w:hAnsi="Times New Roman" w:cs="Times New Roman"/>
          <w:sz w:val="24"/>
          <w:szCs w:val="24"/>
          <w:lang w:val="kk-KZ"/>
        </w:rPr>
        <w:t xml:space="preserve">- тепишмақни оқуп,  шу тепишмақтики мәлуматларни пайдилинип, </w:t>
      </w:r>
      <w:r w:rsidR="00C654D1">
        <w:rPr>
          <w:rFonts w:ascii="Times New Roman" w:hAnsi="Times New Roman" w:cs="Times New Roman"/>
          <w:sz w:val="24"/>
          <w:szCs w:val="24"/>
          <w:lang w:val="kk-KZ"/>
        </w:rPr>
        <w:t>суниң һәләтлирини йезиңлар</w:t>
      </w:r>
      <w:r w:rsidR="009F000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F0005" w:rsidRDefault="009F0005" w:rsidP="009F000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F0005" w:rsidRPr="00E95BA7" w:rsidRDefault="009F0005" w:rsidP="009F0005">
      <w:pPr>
        <w:pStyle w:val="a9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7838CF">
        <w:rPr>
          <w:noProof/>
        </w:rPr>
        <w:drawing>
          <wp:anchor distT="0" distB="0" distL="114300" distR="114300" simplePos="0" relativeHeight="251787264" behindDoc="0" locked="0" layoutInCell="1" allowOverlap="1" wp14:anchorId="6040CEC2" wp14:editId="3148D86C">
            <wp:simplePos x="0" y="0"/>
            <wp:positionH relativeFrom="column">
              <wp:posOffset>148590</wp:posOffset>
            </wp:positionH>
            <wp:positionV relativeFrom="paragraph">
              <wp:posOffset>41910</wp:posOffset>
            </wp:positionV>
            <wp:extent cx="5295900" cy="242316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55AF" w:rsidRDefault="004755AF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F42C0A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B8A49CA" wp14:editId="133D95EA">
                <wp:simplePos x="0" y="0"/>
                <wp:positionH relativeFrom="column">
                  <wp:posOffset>4072890</wp:posOffset>
                </wp:positionH>
                <wp:positionV relativeFrom="paragraph">
                  <wp:posOffset>132715</wp:posOffset>
                </wp:positionV>
                <wp:extent cx="1371600" cy="200025"/>
                <wp:effectExtent l="0" t="0" r="19050" b="28575"/>
                <wp:wrapNone/>
                <wp:docPr id="5804" name="Прямоугольник 5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000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E439CA" id="Прямоугольник 5804" o:spid="_x0000_s1026" style="position:absolute;margin-left:320.7pt;margin-top:10.45pt;width:108pt;height:15.7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" fillcolor="white [3201]" strokecolor="#0070c0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66040</wp:posOffset>
                </wp:positionV>
                <wp:extent cx="1371600" cy="200025"/>
                <wp:effectExtent l="0" t="0" r="19050" b="28575"/>
                <wp:wrapNone/>
                <wp:docPr id="5802" name="Прямоугольник 5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000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9C2549" id="Прямоугольник 5802" o:spid="_x0000_s1026" style="position:absolute;margin-left:15.45pt;margin-top:5.2pt;width:108pt;height:15.7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" fillcolor="white [3201]" strokecolor="#0070c0" strokeweight="1.5pt"/>
            </w:pict>
          </mc:Fallback>
        </mc:AlternateContent>
      </w: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5C28" w:rsidRDefault="00E05C2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B8A49CA" wp14:editId="133D95EA">
                <wp:simplePos x="0" y="0"/>
                <wp:positionH relativeFrom="column">
                  <wp:posOffset>1996440</wp:posOffset>
                </wp:positionH>
                <wp:positionV relativeFrom="paragraph">
                  <wp:posOffset>125730</wp:posOffset>
                </wp:positionV>
                <wp:extent cx="1371600" cy="200025"/>
                <wp:effectExtent l="0" t="0" r="19050" b="28575"/>
                <wp:wrapNone/>
                <wp:docPr id="5803" name="Прямоугольник 5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000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ECBCF0" id="Прямоугольник 5803" o:spid="_x0000_s1026" style="position:absolute;margin-left:157.2pt;margin-top:9.9pt;width:108pt;height:15.7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" fillcolor="white [3201]" strokecolor="#0070c0" strokeweight="1.5pt"/>
            </w:pict>
          </mc:Fallback>
        </mc:AlternateContent>
      </w:r>
    </w:p>
    <w:p w:rsidR="00E05C28" w:rsidRDefault="00E05C2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5C28" w:rsidRDefault="00E05C2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5C28" w:rsidRDefault="00E05C2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5C28" w:rsidRDefault="00E05C2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5C28" w:rsidRPr="00E86A10" w:rsidRDefault="00E05C28" w:rsidP="00E05C2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E86A10">
        <w:rPr>
          <w:rFonts w:ascii="Times New Roman" w:hAnsi="Times New Roman" w:cs="Times New Roman"/>
          <w:sz w:val="28"/>
          <w:szCs w:val="28"/>
          <w:lang w:val="kk-KZ"/>
        </w:rPr>
        <w:t>Интернет-ресурлар.  Төвәнки ссылка ярдими билән видеофильм көрүшиңгә болиду.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>https://bilimland.kz/ru/subject/kazah-tili/3-synyp</w:t>
      </w:r>
      <w:r w:rsidRPr="00E86A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71C6" w:rsidRDefault="009E71C6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81304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417C7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XSpec="center" w:tblpY="201"/>
        <w:tblW w:w="9821" w:type="dxa"/>
        <w:tblLook w:val="04A0" w:firstRow="1" w:lastRow="0" w:firstColumn="1" w:lastColumn="0" w:noHBand="0" w:noVBand="1"/>
      </w:tblPr>
      <w:tblGrid>
        <w:gridCol w:w="4629"/>
        <w:gridCol w:w="5192"/>
      </w:tblGrid>
      <w:tr w:rsidR="00F42C0A" w:rsidTr="00F42C0A">
        <w:trPr>
          <w:trHeight w:val="530"/>
        </w:trPr>
        <w:tc>
          <w:tcPr>
            <w:tcW w:w="9821" w:type="dxa"/>
            <w:gridSpan w:val="2"/>
            <w:vAlign w:val="center"/>
          </w:tcPr>
          <w:p w:rsidR="00F42C0A" w:rsidRDefault="00F42C0A" w:rsidP="00F42C0A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F42C0A" w:rsidTr="00F42C0A">
        <w:trPr>
          <w:trHeight w:val="530"/>
        </w:trPr>
        <w:tc>
          <w:tcPr>
            <w:tcW w:w="4629" w:type="dxa"/>
            <w:vAlign w:val="center"/>
          </w:tcPr>
          <w:p w:rsidR="00F42C0A" w:rsidRDefault="00F42C0A" w:rsidP="00F42C0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5906D09" wp14:editId="40B3E8F5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6332F7" w:rsidRDefault="00F42C0A" w:rsidP="00F42C0A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906D09" id="Овал 30" o:spid="_x0000_s1028" style="position:absolute;margin-left:3.2pt;margin-top:1.65pt;width:28.5pt;height:28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CQSkDd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F42C0A" w:rsidRPr="006332F7" w:rsidRDefault="00F42C0A" w:rsidP="00F42C0A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92" w:type="dxa"/>
            <w:vAlign w:val="center"/>
          </w:tcPr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0FCCE0D" wp14:editId="0D79BAC4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C0419E" w:rsidRDefault="00F42C0A" w:rsidP="00F42C0A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FCCE0D" id="Овал 29" o:spid="_x0000_s1029" style="position:absolute;left:0;text-align:left;margin-left:.55pt;margin-top:-.95pt;width:31.5pt;height:3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" fillcolor="#00b050">
                      <v:textbox>
                        <w:txbxContent>
                          <w:p w:rsidR="00F42C0A" w:rsidRPr="00C0419E" w:rsidRDefault="00F42C0A" w:rsidP="00F42C0A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F42C0A" w:rsidTr="00F42C0A">
        <w:trPr>
          <w:trHeight w:val="530"/>
        </w:trPr>
        <w:tc>
          <w:tcPr>
            <w:tcW w:w="4629" w:type="dxa"/>
            <w:vAlign w:val="center"/>
          </w:tcPr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1FEB637" wp14:editId="73A11A9E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6332F7" w:rsidRDefault="00F42C0A" w:rsidP="00F42C0A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FEB637" id="Овал 2" o:spid="_x0000_s1030" style="position:absolute;left:0;text-align:left;margin-left:2.7pt;margin-top:-.6pt;width:28.5pt;height:28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8h716SoCAABCBAAADgAAAAAAAAAAAAAAAAAuAgAAZHJzL2Uyb0Rv&#10;Yy54bWxQSwECLQAUAAYACAAAACEAM28YtdoAAAAGAQAADwAAAAAAAAAAAAAAAACEBAAAZHJzL2Rv&#10;d25yZXYueG1sUEsFBgAAAAAEAAQA8wAAAIsFAAAAAA==&#10;">
                      <v:textbox>
                        <w:txbxContent>
                          <w:p w:rsidR="00F42C0A" w:rsidRPr="006332F7" w:rsidRDefault="00F42C0A" w:rsidP="00F42C0A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92" w:type="dxa"/>
            <w:vAlign w:val="center"/>
          </w:tcPr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68719E9" wp14:editId="07F9B28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C0419E" w:rsidRDefault="00F42C0A" w:rsidP="00F42C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8719E9" id="Овал 27" o:spid="_x0000_s1031" style="position:absolute;left:0;text-align:left;margin-left:.4pt;margin-top:.3pt;width:31.5pt;height:30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oHqw5i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F42C0A" w:rsidRPr="00C0419E" w:rsidRDefault="00F42C0A" w:rsidP="00F42C0A"/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F42C0A" w:rsidTr="00F42C0A">
        <w:trPr>
          <w:trHeight w:val="530"/>
        </w:trPr>
        <w:tc>
          <w:tcPr>
            <w:tcW w:w="4629" w:type="dxa"/>
            <w:vAlign w:val="center"/>
          </w:tcPr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1427EF9" wp14:editId="3F0DC417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1905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6332F7" w:rsidRDefault="00F42C0A" w:rsidP="00F42C0A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427EF9" id="Овал 3" o:spid="_x0000_s1032" style="position:absolute;left:0;text-align:left;margin-left:3.7pt;margin-top:.15pt;width:28.5pt;height:28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">
                      <v:textbox>
                        <w:txbxContent>
                          <w:p w:rsidR="00F42C0A" w:rsidRPr="006332F7" w:rsidRDefault="00F42C0A" w:rsidP="00F42C0A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92" w:type="dxa"/>
            <w:vAlign w:val="center"/>
          </w:tcPr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E287196" wp14:editId="409A490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C0A" w:rsidRPr="00C0419E" w:rsidRDefault="00F42C0A" w:rsidP="00F42C0A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287196" id="Овал 25" o:spid="_x0000_s1033" style="position:absolute;left:0;text-align:left;margin-left:1.05pt;margin-top:1pt;width:32.25pt;height:28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" fillcolor="red">
                      <v:textbox>
                        <w:txbxContent>
                          <w:p w:rsidR="00F42C0A" w:rsidRPr="00C0419E" w:rsidRDefault="00F42C0A" w:rsidP="00F42C0A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F42C0A" w:rsidRDefault="00F42C0A" w:rsidP="00F42C0A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F42C0A" w:rsidRDefault="00F42C0A" w:rsidP="00F42C0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B5A1A" w:rsidRDefault="007B5A1A" w:rsidP="007B5A1A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326061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6301E4" w:rsidRDefault="006301E4" w:rsidP="00630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3123" w:rsidRDefault="007C3123" w:rsidP="007C3123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C3123" w:rsidRPr="007C3123" w:rsidRDefault="007C3123" w:rsidP="007C3123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7C3123" w:rsidRPr="007C3123" w:rsidRDefault="007C3123" w:rsidP="007C3123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7C3123" w:rsidRPr="007C3123" w:rsidRDefault="007C3123" w:rsidP="007C3123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7C3123" w:rsidRPr="007C3123" w:rsidRDefault="007C3123" w:rsidP="007C3123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7C3123" w:rsidRPr="007C3123" w:rsidRDefault="007C3123" w:rsidP="007C3123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bookmarkEnd w:id="0"/>
    <w:p w:rsidR="00A11FCC" w:rsidRDefault="00A11FCC" w:rsidP="007C3123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A7461"/>
    <w:rsid w:val="00173340"/>
    <w:rsid w:val="00181304"/>
    <w:rsid w:val="001929C3"/>
    <w:rsid w:val="001944EA"/>
    <w:rsid w:val="001D07EE"/>
    <w:rsid w:val="001D57AE"/>
    <w:rsid w:val="001E379D"/>
    <w:rsid w:val="001E75AB"/>
    <w:rsid w:val="002172E2"/>
    <w:rsid w:val="00233BDF"/>
    <w:rsid w:val="00237026"/>
    <w:rsid w:val="00266661"/>
    <w:rsid w:val="002E5724"/>
    <w:rsid w:val="003117AA"/>
    <w:rsid w:val="00326061"/>
    <w:rsid w:val="003437FD"/>
    <w:rsid w:val="00405343"/>
    <w:rsid w:val="00421DA6"/>
    <w:rsid w:val="00431722"/>
    <w:rsid w:val="004755AF"/>
    <w:rsid w:val="004821B4"/>
    <w:rsid w:val="004A5335"/>
    <w:rsid w:val="004E3B57"/>
    <w:rsid w:val="004F3547"/>
    <w:rsid w:val="00505C2A"/>
    <w:rsid w:val="005945BB"/>
    <w:rsid w:val="005B53EF"/>
    <w:rsid w:val="005C11B6"/>
    <w:rsid w:val="005D6E89"/>
    <w:rsid w:val="005E18A8"/>
    <w:rsid w:val="005F6599"/>
    <w:rsid w:val="00600026"/>
    <w:rsid w:val="006301E4"/>
    <w:rsid w:val="006332F7"/>
    <w:rsid w:val="00657FFD"/>
    <w:rsid w:val="006A0349"/>
    <w:rsid w:val="006D2882"/>
    <w:rsid w:val="006E2525"/>
    <w:rsid w:val="007838CF"/>
    <w:rsid w:val="007B5A1A"/>
    <w:rsid w:val="007C3123"/>
    <w:rsid w:val="008106F8"/>
    <w:rsid w:val="008908B7"/>
    <w:rsid w:val="009102E3"/>
    <w:rsid w:val="00936DA1"/>
    <w:rsid w:val="00952A00"/>
    <w:rsid w:val="009E71C6"/>
    <w:rsid w:val="009F0005"/>
    <w:rsid w:val="00A11FCC"/>
    <w:rsid w:val="00A40BDF"/>
    <w:rsid w:val="00A60686"/>
    <w:rsid w:val="00A72D27"/>
    <w:rsid w:val="00AB0788"/>
    <w:rsid w:val="00B135F2"/>
    <w:rsid w:val="00B307FC"/>
    <w:rsid w:val="00BB5590"/>
    <w:rsid w:val="00BB5FAA"/>
    <w:rsid w:val="00BD0FF8"/>
    <w:rsid w:val="00BF3F21"/>
    <w:rsid w:val="00C01031"/>
    <w:rsid w:val="00C112DB"/>
    <w:rsid w:val="00C34E08"/>
    <w:rsid w:val="00C53939"/>
    <w:rsid w:val="00C654D1"/>
    <w:rsid w:val="00CC5904"/>
    <w:rsid w:val="00CD6B20"/>
    <w:rsid w:val="00D20981"/>
    <w:rsid w:val="00DD2831"/>
    <w:rsid w:val="00E05C28"/>
    <w:rsid w:val="00E11BDE"/>
    <w:rsid w:val="00E3215D"/>
    <w:rsid w:val="00EA4AA4"/>
    <w:rsid w:val="00F42C0A"/>
    <w:rsid w:val="00F606B1"/>
    <w:rsid w:val="00FA00AF"/>
    <w:rsid w:val="00FB0625"/>
    <w:rsid w:val="00FB25B6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22</cp:revision>
  <dcterms:created xsi:type="dcterms:W3CDTF">2020-03-24T13:19:00Z</dcterms:created>
  <dcterms:modified xsi:type="dcterms:W3CDTF">2020-03-29T05:21:00Z</dcterms:modified>
</cp:coreProperties>
</file>